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9B6" w:rsidRDefault="00B769B6" w:rsidP="00015EF5">
      <w:pPr>
        <w:pStyle w:val="titlep"/>
        <w:spacing w:before="0" w:after="0" w:line="360" w:lineRule="auto"/>
        <w:jc w:val="left"/>
        <w:rPr>
          <w:sz w:val="30"/>
          <w:szCs w:val="30"/>
        </w:rPr>
      </w:pPr>
    </w:p>
    <w:p w:rsidR="003A25B2" w:rsidRPr="00950822" w:rsidRDefault="003A25B2" w:rsidP="00015EF5">
      <w:pPr>
        <w:pStyle w:val="titlep"/>
        <w:spacing w:before="0" w:after="0"/>
        <w:jc w:val="left"/>
        <w:rPr>
          <w:b w:val="0"/>
          <w:sz w:val="28"/>
          <w:szCs w:val="28"/>
        </w:rPr>
      </w:pPr>
      <w:r w:rsidRPr="00950822">
        <w:rPr>
          <w:b w:val="0"/>
          <w:sz w:val="28"/>
          <w:szCs w:val="28"/>
        </w:rPr>
        <w:t>ПРОТОКОЛ</w:t>
      </w:r>
    </w:p>
    <w:p w:rsidR="00015EF5" w:rsidRPr="00950822" w:rsidRDefault="00015EF5" w:rsidP="00015EF5">
      <w:pPr>
        <w:pStyle w:val="newncpi0"/>
        <w:rPr>
          <w:bCs/>
          <w:sz w:val="28"/>
          <w:szCs w:val="28"/>
        </w:rPr>
      </w:pPr>
      <w:bookmarkStart w:id="0" w:name="_GoBack"/>
      <w:bookmarkEnd w:id="0"/>
      <w:r w:rsidRPr="00950822">
        <w:rPr>
          <w:bCs/>
          <w:sz w:val="28"/>
          <w:szCs w:val="28"/>
        </w:rPr>
        <w:t>общего собрания</w:t>
      </w:r>
    </w:p>
    <w:p w:rsidR="00015EF5" w:rsidRPr="00950822" w:rsidRDefault="00015EF5" w:rsidP="00015EF5">
      <w:pPr>
        <w:pStyle w:val="newncpi0"/>
        <w:rPr>
          <w:sz w:val="28"/>
          <w:szCs w:val="28"/>
        </w:rPr>
      </w:pPr>
      <w:r w:rsidRPr="00950822">
        <w:rPr>
          <w:bCs/>
          <w:sz w:val="28"/>
          <w:szCs w:val="28"/>
        </w:rPr>
        <w:t>попечительского совета</w:t>
      </w:r>
    </w:p>
    <w:p w:rsidR="003A25B2" w:rsidRPr="00950822" w:rsidRDefault="00BB10B6" w:rsidP="00015EF5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«18» августа 2023 г. № 2</w:t>
      </w:r>
    </w:p>
    <w:p w:rsidR="00A81C89" w:rsidRPr="00950822" w:rsidRDefault="003A25B2" w:rsidP="00015EF5">
      <w:pPr>
        <w:pStyle w:val="newncpi0"/>
        <w:rPr>
          <w:sz w:val="28"/>
          <w:szCs w:val="28"/>
        </w:rPr>
      </w:pPr>
      <w:r w:rsidRPr="00950822">
        <w:rPr>
          <w:sz w:val="28"/>
          <w:szCs w:val="28"/>
        </w:rPr>
        <w:t>г. </w:t>
      </w:r>
      <w:r w:rsidR="00C8575E">
        <w:rPr>
          <w:sz w:val="28"/>
          <w:szCs w:val="28"/>
        </w:rPr>
        <w:t>Гомель</w:t>
      </w:r>
    </w:p>
    <w:p w:rsidR="003A25B2" w:rsidRPr="00950822" w:rsidRDefault="003A25B2" w:rsidP="00D12A66">
      <w:pPr>
        <w:pStyle w:val="newncpi"/>
        <w:spacing w:line="360" w:lineRule="auto"/>
        <w:rPr>
          <w:sz w:val="28"/>
          <w:szCs w:val="28"/>
        </w:rPr>
      </w:pPr>
      <w:r w:rsidRPr="00950822">
        <w:rPr>
          <w:sz w:val="28"/>
          <w:szCs w:val="28"/>
        </w:rPr>
        <w:t> </w:t>
      </w:r>
    </w:p>
    <w:p w:rsidR="000C53A1" w:rsidRPr="00933E05" w:rsidRDefault="000C53A1" w:rsidP="008D5E5A">
      <w:pPr>
        <w:pStyle w:val="aa"/>
        <w:ind w:left="0"/>
        <w:rPr>
          <w:sz w:val="28"/>
          <w:szCs w:val="28"/>
        </w:rPr>
      </w:pPr>
      <w:r w:rsidRPr="00933E05">
        <w:rPr>
          <w:sz w:val="28"/>
          <w:szCs w:val="28"/>
        </w:rPr>
        <w:t>Предсе</w:t>
      </w:r>
      <w:r w:rsidR="00BB10B6">
        <w:rPr>
          <w:sz w:val="28"/>
          <w:szCs w:val="28"/>
        </w:rPr>
        <w:t xml:space="preserve">датель                        </w:t>
      </w:r>
      <w:proofErr w:type="spellStart"/>
      <w:r w:rsidR="00BB10B6">
        <w:rPr>
          <w:sz w:val="28"/>
          <w:szCs w:val="28"/>
        </w:rPr>
        <w:t>М.П.Леоненко</w:t>
      </w:r>
      <w:proofErr w:type="spellEnd"/>
    </w:p>
    <w:p w:rsidR="000C53A1" w:rsidRPr="00933E05" w:rsidRDefault="000C53A1" w:rsidP="008D5E5A">
      <w:pPr>
        <w:pStyle w:val="aa"/>
        <w:ind w:left="0"/>
        <w:rPr>
          <w:sz w:val="28"/>
          <w:szCs w:val="28"/>
        </w:rPr>
      </w:pPr>
      <w:r w:rsidRPr="00933E05">
        <w:rPr>
          <w:sz w:val="28"/>
          <w:szCs w:val="28"/>
        </w:rPr>
        <w:t xml:space="preserve">Секретарь             </w:t>
      </w:r>
      <w:r w:rsidR="00BB10B6">
        <w:rPr>
          <w:sz w:val="28"/>
          <w:szCs w:val="28"/>
        </w:rPr>
        <w:t xml:space="preserve">                 </w:t>
      </w:r>
      <w:proofErr w:type="spellStart"/>
      <w:r w:rsidR="00BB10B6">
        <w:rPr>
          <w:sz w:val="28"/>
          <w:szCs w:val="28"/>
        </w:rPr>
        <w:t>С.Г.Лазарева</w:t>
      </w:r>
      <w:proofErr w:type="spellEnd"/>
    </w:p>
    <w:p w:rsidR="00E14D93" w:rsidRDefault="000C53A1" w:rsidP="00E14D93">
      <w:pPr>
        <w:pStyle w:val="aa"/>
        <w:ind w:left="0"/>
        <w:jc w:val="both"/>
        <w:rPr>
          <w:sz w:val="28"/>
          <w:szCs w:val="28"/>
        </w:rPr>
      </w:pPr>
      <w:r w:rsidRPr="00933E05">
        <w:rPr>
          <w:sz w:val="28"/>
          <w:szCs w:val="28"/>
        </w:rPr>
        <w:t>Присутс</w:t>
      </w:r>
      <w:r w:rsidR="00BB10B6">
        <w:rPr>
          <w:sz w:val="28"/>
          <w:szCs w:val="28"/>
        </w:rPr>
        <w:t xml:space="preserve">твовали: Фролова Ю.Ю., </w:t>
      </w:r>
      <w:proofErr w:type="spellStart"/>
      <w:r w:rsidR="00BB10B6">
        <w:rPr>
          <w:sz w:val="28"/>
          <w:szCs w:val="28"/>
        </w:rPr>
        <w:t>Мартусевич</w:t>
      </w:r>
      <w:proofErr w:type="spellEnd"/>
      <w:r w:rsidR="00BB10B6">
        <w:rPr>
          <w:sz w:val="28"/>
          <w:szCs w:val="28"/>
        </w:rPr>
        <w:t xml:space="preserve"> </w:t>
      </w:r>
      <w:proofErr w:type="spellStart"/>
      <w:proofErr w:type="gramStart"/>
      <w:r w:rsidR="00BB10B6">
        <w:rPr>
          <w:sz w:val="28"/>
          <w:szCs w:val="28"/>
        </w:rPr>
        <w:t>Е.А.,Шевелева</w:t>
      </w:r>
      <w:proofErr w:type="spellEnd"/>
      <w:proofErr w:type="gramEnd"/>
      <w:r w:rsidR="00BB10B6">
        <w:rPr>
          <w:sz w:val="28"/>
          <w:szCs w:val="28"/>
        </w:rPr>
        <w:t xml:space="preserve"> А.В., Антипенко Я.В., Бардина Т.С., </w:t>
      </w:r>
      <w:proofErr w:type="spellStart"/>
      <w:r w:rsidR="00BB10B6">
        <w:rPr>
          <w:sz w:val="28"/>
          <w:szCs w:val="28"/>
        </w:rPr>
        <w:t>Колеснева</w:t>
      </w:r>
      <w:proofErr w:type="spellEnd"/>
      <w:r w:rsidR="00BB10B6">
        <w:rPr>
          <w:sz w:val="28"/>
          <w:szCs w:val="28"/>
        </w:rPr>
        <w:t xml:space="preserve"> Е.С.</w:t>
      </w:r>
    </w:p>
    <w:p w:rsidR="00015EF5" w:rsidRPr="00933E05" w:rsidRDefault="00015EF5" w:rsidP="00D12A66">
      <w:pPr>
        <w:pStyle w:val="newncpi"/>
        <w:spacing w:line="360" w:lineRule="auto"/>
        <w:ind w:left="720" w:firstLine="0"/>
        <w:rPr>
          <w:sz w:val="28"/>
          <w:szCs w:val="28"/>
        </w:rPr>
      </w:pPr>
    </w:p>
    <w:p w:rsidR="003A25B2" w:rsidRDefault="003A25B2" w:rsidP="00D12A66">
      <w:pPr>
        <w:pStyle w:val="newncpi"/>
        <w:spacing w:line="360" w:lineRule="auto"/>
        <w:rPr>
          <w:sz w:val="28"/>
          <w:szCs w:val="28"/>
        </w:rPr>
      </w:pPr>
      <w:r w:rsidRPr="00950822">
        <w:rPr>
          <w:sz w:val="28"/>
          <w:szCs w:val="28"/>
        </w:rPr>
        <w:t>Повестка дня:</w:t>
      </w:r>
    </w:p>
    <w:p w:rsidR="00AD7FB9" w:rsidRPr="003D00A0" w:rsidRDefault="00AD7FB9" w:rsidP="003D00A0">
      <w:pPr>
        <w:ind w:firstLine="567"/>
        <w:jc w:val="both"/>
        <w:rPr>
          <w:sz w:val="28"/>
          <w:szCs w:val="28"/>
        </w:rPr>
      </w:pPr>
      <w:r w:rsidRPr="00AD7FB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D00A0">
        <w:rPr>
          <w:sz w:val="28"/>
          <w:szCs w:val="28"/>
          <w:lang w:val="be-BY"/>
        </w:rPr>
        <w:t>О выделении де</w:t>
      </w:r>
      <w:r w:rsidR="00BB10B6">
        <w:rPr>
          <w:sz w:val="28"/>
          <w:szCs w:val="28"/>
          <w:lang w:val="be-BY"/>
        </w:rPr>
        <w:t xml:space="preserve">нежных средств на приобретение </w:t>
      </w:r>
      <w:r w:rsidR="00466D77">
        <w:rPr>
          <w:sz w:val="28"/>
          <w:szCs w:val="28"/>
          <w:lang w:val="be-BY"/>
        </w:rPr>
        <w:t>брусков для ремонта забора и замену комплекта ТСП, ремонт прибора учета тепла.</w:t>
      </w:r>
    </w:p>
    <w:p w:rsidR="00322B8B" w:rsidRPr="003A6FDD" w:rsidRDefault="00322B8B" w:rsidP="00D12A66">
      <w:pPr>
        <w:pStyle w:val="aa"/>
        <w:jc w:val="right"/>
        <w:rPr>
          <w:sz w:val="28"/>
          <w:szCs w:val="28"/>
        </w:rPr>
      </w:pPr>
    </w:p>
    <w:p w:rsidR="009B7DD9" w:rsidRDefault="00112EEB" w:rsidP="00D12A66">
      <w:pPr>
        <w:pStyle w:val="newncpi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25B2" w:rsidRPr="00950822">
        <w:rPr>
          <w:sz w:val="28"/>
          <w:szCs w:val="28"/>
        </w:rPr>
        <w:t>1. СЛУШАЛИ:</w:t>
      </w:r>
    </w:p>
    <w:p w:rsidR="00933E05" w:rsidRDefault="00853E64" w:rsidP="003D0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66D77">
        <w:rPr>
          <w:sz w:val="28"/>
          <w:szCs w:val="28"/>
        </w:rPr>
        <w:t>Леоненко М.П.</w:t>
      </w:r>
      <w:r w:rsidR="009447AB">
        <w:rPr>
          <w:sz w:val="28"/>
          <w:szCs w:val="28"/>
        </w:rPr>
        <w:t xml:space="preserve">, она сказала, что согласно </w:t>
      </w:r>
      <w:proofErr w:type="gramStart"/>
      <w:r w:rsidR="009447AB">
        <w:rPr>
          <w:sz w:val="28"/>
          <w:szCs w:val="28"/>
        </w:rPr>
        <w:t>плану работы</w:t>
      </w:r>
      <w:r w:rsidR="00466D77">
        <w:rPr>
          <w:sz w:val="28"/>
          <w:szCs w:val="28"/>
        </w:rPr>
        <w:t xml:space="preserve"> попечительского совета</w:t>
      </w:r>
      <w:proofErr w:type="gramEnd"/>
      <w:r w:rsidR="00466D77">
        <w:rPr>
          <w:sz w:val="28"/>
          <w:szCs w:val="28"/>
        </w:rPr>
        <w:t xml:space="preserve"> на 2022/</w:t>
      </w:r>
      <w:r w:rsidR="009447AB">
        <w:rPr>
          <w:sz w:val="28"/>
          <w:szCs w:val="28"/>
        </w:rPr>
        <w:t>2023 учебный год</w:t>
      </w:r>
      <w:r w:rsidR="00466D77">
        <w:rPr>
          <w:sz w:val="28"/>
          <w:szCs w:val="28"/>
        </w:rPr>
        <w:t xml:space="preserve"> требуется ремонт части центрального забора и замена комплекта ТСП</w:t>
      </w:r>
      <w:r w:rsidR="009447AB">
        <w:rPr>
          <w:sz w:val="28"/>
          <w:szCs w:val="28"/>
        </w:rPr>
        <w:t>.</w:t>
      </w:r>
    </w:p>
    <w:p w:rsidR="009447AB" w:rsidRDefault="009447AB" w:rsidP="0094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ВЫСТУПИЛА:</w:t>
      </w:r>
    </w:p>
    <w:p w:rsidR="009447AB" w:rsidRDefault="00466D77" w:rsidP="00944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Шевелева А.В.</w:t>
      </w:r>
      <w:r w:rsidR="009447AB">
        <w:rPr>
          <w:sz w:val="28"/>
          <w:szCs w:val="28"/>
        </w:rPr>
        <w:t>, она предложила выделить денежные средства со счета попечительского совета.</w:t>
      </w: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7650"/>
      </w:tblGrid>
      <w:tr w:rsidR="009447AB" w:rsidTr="002F57A3">
        <w:tc>
          <w:tcPr>
            <w:tcW w:w="1702" w:type="dxa"/>
          </w:tcPr>
          <w:p w:rsidR="009447AB" w:rsidRDefault="009447AB" w:rsidP="002F57A3">
            <w:pPr>
              <w:pStyle w:val="newncpi0"/>
              <w:rPr>
                <w:sz w:val="28"/>
                <w:szCs w:val="28"/>
              </w:rPr>
            </w:pPr>
            <w:r w:rsidRPr="00950822">
              <w:rPr>
                <w:sz w:val="28"/>
                <w:szCs w:val="28"/>
              </w:rPr>
              <w:t>Голосо</w:t>
            </w:r>
            <w:r>
              <w:rPr>
                <w:sz w:val="28"/>
                <w:szCs w:val="28"/>
              </w:rPr>
              <w:t>в</w:t>
            </w:r>
            <w:r w:rsidRPr="00950822">
              <w:rPr>
                <w:sz w:val="28"/>
                <w:szCs w:val="28"/>
              </w:rPr>
              <w:t>али:</w:t>
            </w:r>
          </w:p>
        </w:tc>
        <w:tc>
          <w:tcPr>
            <w:tcW w:w="7650" w:type="dxa"/>
          </w:tcPr>
          <w:p w:rsidR="009447AB" w:rsidRPr="00950822" w:rsidRDefault="009447AB" w:rsidP="002F57A3">
            <w:pPr>
              <w:pStyle w:val="newncpi0"/>
              <w:rPr>
                <w:sz w:val="28"/>
                <w:szCs w:val="28"/>
              </w:rPr>
            </w:pPr>
            <w:r w:rsidRPr="00950822">
              <w:rPr>
                <w:sz w:val="28"/>
                <w:szCs w:val="28"/>
              </w:rPr>
              <w:t xml:space="preserve">за </w:t>
            </w:r>
            <w:r w:rsidR="00466D77">
              <w:rPr>
                <w:sz w:val="28"/>
                <w:szCs w:val="28"/>
              </w:rPr>
              <w:t>8</w:t>
            </w:r>
            <w:r w:rsidRPr="00950822">
              <w:rPr>
                <w:sz w:val="28"/>
                <w:szCs w:val="28"/>
              </w:rPr>
              <w:t xml:space="preserve"> чел.;</w:t>
            </w:r>
          </w:p>
          <w:p w:rsidR="009447AB" w:rsidRPr="00950822" w:rsidRDefault="009447AB" w:rsidP="002F57A3">
            <w:pPr>
              <w:pStyle w:val="newncpi0"/>
              <w:rPr>
                <w:sz w:val="28"/>
                <w:szCs w:val="28"/>
              </w:rPr>
            </w:pPr>
            <w:r w:rsidRPr="00950822">
              <w:rPr>
                <w:sz w:val="28"/>
                <w:szCs w:val="28"/>
              </w:rPr>
              <w:t>против 0 чел.;</w:t>
            </w:r>
          </w:p>
          <w:p w:rsidR="009447AB" w:rsidRDefault="009447AB" w:rsidP="002F57A3">
            <w:pPr>
              <w:pStyle w:val="aa"/>
              <w:ind w:left="0"/>
              <w:jc w:val="both"/>
              <w:rPr>
                <w:sz w:val="28"/>
                <w:szCs w:val="28"/>
              </w:rPr>
            </w:pPr>
            <w:r w:rsidRPr="007E5638">
              <w:rPr>
                <w:sz w:val="28"/>
                <w:szCs w:val="28"/>
              </w:rPr>
              <w:t>воздержались 0 чел</w:t>
            </w:r>
          </w:p>
          <w:p w:rsidR="009447AB" w:rsidRDefault="009447AB" w:rsidP="002F57A3">
            <w:pPr>
              <w:pStyle w:val="aa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933E05" w:rsidRDefault="00AD7FB9" w:rsidP="00933E05">
      <w:pPr>
        <w:ind w:firstLine="708"/>
        <w:jc w:val="both"/>
        <w:rPr>
          <w:sz w:val="28"/>
          <w:szCs w:val="28"/>
        </w:rPr>
      </w:pPr>
      <w:r w:rsidRPr="00AD7FB9">
        <w:rPr>
          <w:sz w:val="28"/>
          <w:szCs w:val="28"/>
        </w:rPr>
        <w:t xml:space="preserve">РЕШИЛИ: </w:t>
      </w:r>
    </w:p>
    <w:p w:rsidR="00AD7FB9" w:rsidRDefault="00933E05" w:rsidP="00933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447AB">
        <w:rPr>
          <w:sz w:val="28"/>
          <w:szCs w:val="28"/>
        </w:rPr>
        <w:t>Выделить денежные средства со счета по</w:t>
      </w:r>
      <w:r w:rsidR="00E14D93">
        <w:rPr>
          <w:sz w:val="28"/>
          <w:szCs w:val="28"/>
        </w:rPr>
        <w:t>пе</w:t>
      </w:r>
      <w:r w:rsidR="00466D77">
        <w:rPr>
          <w:sz w:val="28"/>
          <w:szCs w:val="28"/>
        </w:rPr>
        <w:t>чительского совета в размере 592,47</w:t>
      </w:r>
      <w:r w:rsidR="009447AB">
        <w:rPr>
          <w:sz w:val="28"/>
          <w:szCs w:val="28"/>
        </w:rPr>
        <w:t xml:space="preserve"> </w:t>
      </w:r>
      <w:r w:rsidR="00E14D93">
        <w:rPr>
          <w:sz w:val="28"/>
          <w:szCs w:val="28"/>
        </w:rPr>
        <w:t>(</w:t>
      </w:r>
      <w:r w:rsidR="00466D77">
        <w:rPr>
          <w:sz w:val="28"/>
          <w:szCs w:val="28"/>
        </w:rPr>
        <w:t xml:space="preserve">пятьсот девяносто два белорусских рубля сорок семь </w:t>
      </w:r>
      <w:proofErr w:type="gramStart"/>
      <w:r w:rsidR="00466D77">
        <w:rPr>
          <w:sz w:val="28"/>
          <w:szCs w:val="28"/>
        </w:rPr>
        <w:t xml:space="preserve">копеек </w:t>
      </w:r>
      <w:r w:rsidR="00E14D93">
        <w:rPr>
          <w:sz w:val="28"/>
          <w:szCs w:val="28"/>
        </w:rPr>
        <w:t>)</w:t>
      </w:r>
      <w:proofErr w:type="gramEnd"/>
      <w:r w:rsidR="009447AB">
        <w:rPr>
          <w:sz w:val="28"/>
          <w:szCs w:val="28"/>
        </w:rPr>
        <w:t>.</w:t>
      </w:r>
    </w:p>
    <w:p w:rsidR="009447AB" w:rsidRDefault="009447AB" w:rsidP="00933E05">
      <w:pPr>
        <w:ind w:firstLine="708"/>
        <w:jc w:val="both"/>
        <w:rPr>
          <w:sz w:val="28"/>
          <w:szCs w:val="28"/>
        </w:rPr>
      </w:pPr>
    </w:p>
    <w:p w:rsidR="009447AB" w:rsidRDefault="009447AB" w:rsidP="00933E05">
      <w:pPr>
        <w:ind w:firstLine="708"/>
        <w:jc w:val="both"/>
        <w:rPr>
          <w:sz w:val="28"/>
          <w:szCs w:val="28"/>
        </w:rPr>
      </w:pPr>
    </w:p>
    <w:p w:rsidR="009447AB" w:rsidRDefault="009447AB" w:rsidP="00933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</w:t>
      </w:r>
      <w:r w:rsidR="00466D77">
        <w:rPr>
          <w:sz w:val="28"/>
          <w:szCs w:val="28"/>
        </w:rPr>
        <w:t xml:space="preserve">                     </w:t>
      </w:r>
      <w:proofErr w:type="spellStart"/>
      <w:r w:rsidR="00466D77">
        <w:rPr>
          <w:sz w:val="28"/>
          <w:szCs w:val="28"/>
        </w:rPr>
        <w:t>М.П.Леоненко</w:t>
      </w:r>
      <w:proofErr w:type="spellEnd"/>
    </w:p>
    <w:p w:rsidR="009447AB" w:rsidRDefault="009447AB" w:rsidP="00933E05">
      <w:pPr>
        <w:ind w:firstLine="708"/>
        <w:jc w:val="both"/>
        <w:rPr>
          <w:sz w:val="28"/>
          <w:szCs w:val="28"/>
        </w:rPr>
      </w:pPr>
    </w:p>
    <w:p w:rsidR="009447AB" w:rsidRDefault="009447AB" w:rsidP="00933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</w:t>
      </w:r>
      <w:r w:rsidR="00466D77">
        <w:rPr>
          <w:sz w:val="28"/>
          <w:szCs w:val="28"/>
        </w:rPr>
        <w:t xml:space="preserve">                 </w:t>
      </w:r>
      <w:proofErr w:type="spellStart"/>
      <w:r w:rsidR="00466D77">
        <w:rPr>
          <w:sz w:val="28"/>
          <w:szCs w:val="28"/>
        </w:rPr>
        <w:t>С.Г.Лазарева</w:t>
      </w:r>
      <w:proofErr w:type="spellEnd"/>
    </w:p>
    <w:p w:rsidR="00933E05" w:rsidRPr="00AD7FB9" w:rsidRDefault="00933E05" w:rsidP="00933E05">
      <w:pPr>
        <w:jc w:val="both"/>
        <w:rPr>
          <w:sz w:val="28"/>
          <w:szCs w:val="28"/>
        </w:rPr>
      </w:pPr>
    </w:p>
    <w:sectPr w:rsidR="00933E05" w:rsidRPr="00AD7FB9" w:rsidSect="003F4F42">
      <w:headerReference w:type="even" r:id="rId8"/>
      <w:headerReference w:type="default" r:id="rId9"/>
      <w:headerReference w:type="first" r:id="rId10"/>
      <w:type w:val="continuous"/>
      <w:pgSz w:w="11906" w:h="16838" w:code="9"/>
      <w:pgMar w:top="851" w:right="709" w:bottom="993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49E" w:rsidRDefault="002D749E">
      <w:r>
        <w:separator/>
      </w:r>
    </w:p>
  </w:endnote>
  <w:endnote w:type="continuationSeparator" w:id="0">
    <w:p w:rsidR="002D749E" w:rsidRDefault="002D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49E" w:rsidRDefault="002D749E">
      <w:r>
        <w:separator/>
      </w:r>
    </w:p>
  </w:footnote>
  <w:footnote w:type="continuationSeparator" w:id="0">
    <w:p w:rsidR="002D749E" w:rsidRDefault="002D7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B8B" w:rsidRDefault="002B2E17" w:rsidP="00322B8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2B8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2B8B" w:rsidRDefault="00322B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562" w:rsidRDefault="001C1562">
    <w:pPr>
      <w:pStyle w:val="a3"/>
      <w:jc w:val="center"/>
    </w:pPr>
  </w:p>
  <w:p w:rsidR="001C1562" w:rsidRDefault="002D749E">
    <w:pPr>
      <w:pStyle w:val="a3"/>
      <w:jc w:val="center"/>
    </w:pPr>
    <w:sdt>
      <w:sdtPr>
        <w:id w:val="-1700162768"/>
        <w:docPartObj>
          <w:docPartGallery w:val="Page Numbers (Top of Page)"/>
          <w:docPartUnique/>
        </w:docPartObj>
      </w:sdtPr>
      <w:sdtEndPr/>
      <w:sdtContent>
        <w:r w:rsidR="002B2E17">
          <w:fldChar w:fldCharType="begin"/>
        </w:r>
        <w:r w:rsidR="00EE7477">
          <w:instrText xml:space="preserve"> PAGE   \* MERGEFORMAT </w:instrText>
        </w:r>
        <w:r w:rsidR="002B2E17">
          <w:fldChar w:fldCharType="separate"/>
        </w:r>
        <w:r w:rsidR="009447AB">
          <w:rPr>
            <w:noProof/>
          </w:rPr>
          <w:t>3</w:t>
        </w:r>
        <w:r w:rsidR="002B2E17">
          <w:rPr>
            <w:noProof/>
          </w:rPr>
          <w:fldChar w:fldCharType="end"/>
        </w:r>
      </w:sdtContent>
    </w:sdt>
  </w:p>
  <w:p w:rsidR="00322B8B" w:rsidRPr="00EA19E3" w:rsidRDefault="00322B8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B8B" w:rsidRDefault="00322B8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303"/>
    <w:multiLevelType w:val="hybridMultilevel"/>
    <w:tmpl w:val="1EA40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3E71"/>
    <w:multiLevelType w:val="hybridMultilevel"/>
    <w:tmpl w:val="89C23B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2C70"/>
    <w:multiLevelType w:val="hybridMultilevel"/>
    <w:tmpl w:val="A8B0E70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6E0402"/>
    <w:multiLevelType w:val="hybridMultilevel"/>
    <w:tmpl w:val="A8B0E7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C5662"/>
    <w:multiLevelType w:val="hybridMultilevel"/>
    <w:tmpl w:val="41BC1D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E52C2"/>
    <w:multiLevelType w:val="multilevel"/>
    <w:tmpl w:val="A9140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EAC65CD"/>
    <w:multiLevelType w:val="hybridMultilevel"/>
    <w:tmpl w:val="53B6FD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C5ADD"/>
    <w:multiLevelType w:val="hybridMultilevel"/>
    <w:tmpl w:val="610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274BC"/>
    <w:multiLevelType w:val="hybridMultilevel"/>
    <w:tmpl w:val="3D0A1364"/>
    <w:lvl w:ilvl="0" w:tplc="1A58F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0435B8"/>
    <w:multiLevelType w:val="hybridMultilevel"/>
    <w:tmpl w:val="BE94DEA6"/>
    <w:lvl w:ilvl="0" w:tplc="2F589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F84DE7"/>
    <w:multiLevelType w:val="hybridMultilevel"/>
    <w:tmpl w:val="95B8529C"/>
    <w:lvl w:ilvl="0" w:tplc="797A9A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CF3427"/>
    <w:multiLevelType w:val="multilevel"/>
    <w:tmpl w:val="6E2ABE98"/>
    <w:lvl w:ilvl="0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592013"/>
    <w:multiLevelType w:val="hybridMultilevel"/>
    <w:tmpl w:val="1F92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73752"/>
    <w:multiLevelType w:val="hybridMultilevel"/>
    <w:tmpl w:val="A8B0E7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D6F1D"/>
    <w:multiLevelType w:val="hybridMultilevel"/>
    <w:tmpl w:val="D9400B8E"/>
    <w:lvl w:ilvl="0" w:tplc="A5F6724C">
      <w:start w:val="1"/>
      <w:numFmt w:val="decimal"/>
      <w:lvlText w:val="%1)"/>
      <w:lvlJc w:val="left"/>
      <w:pPr>
        <w:ind w:left="720" w:hanging="360"/>
      </w:pPr>
      <w:rPr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07A0C"/>
    <w:multiLevelType w:val="hybridMultilevel"/>
    <w:tmpl w:val="75F843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81E1F"/>
    <w:multiLevelType w:val="multilevel"/>
    <w:tmpl w:val="6E2ABE98"/>
    <w:lvl w:ilvl="0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75170C"/>
    <w:multiLevelType w:val="hybridMultilevel"/>
    <w:tmpl w:val="173A58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23F3B"/>
    <w:multiLevelType w:val="hybridMultilevel"/>
    <w:tmpl w:val="1F92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A2670"/>
    <w:multiLevelType w:val="hybridMultilevel"/>
    <w:tmpl w:val="33407D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C4273D"/>
    <w:multiLevelType w:val="multilevel"/>
    <w:tmpl w:val="F7FE95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1" w15:restartNumberingAfterBreak="0">
    <w:nsid w:val="6B667D9D"/>
    <w:multiLevelType w:val="hybridMultilevel"/>
    <w:tmpl w:val="33407D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FD1DCE"/>
    <w:multiLevelType w:val="hybridMultilevel"/>
    <w:tmpl w:val="1F92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A3525"/>
    <w:multiLevelType w:val="hybridMultilevel"/>
    <w:tmpl w:val="2A6CF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C25E5"/>
    <w:multiLevelType w:val="multilevel"/>
    <w:tmpl w:val="202E04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70B10361"/>
    <w:multiLevelType w:val="multilevel"/>
    <w:tmpl w:val="9F9E22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71830E3"/>
    <w:multiLevelType w:val="hybridMultilevel"/>
    <w:tmpl w:val="542A33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94FB2"/>
    <w:multiLevelType w:val="hybridMultilevel"/>
    <w:tmpl w:val="66DA1D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6048B"/>
    <w:multiLevelType w:val="hybridMultilevel"/>
    <w:tmpl w:val="1F92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34B18"/>
    <w:multiLevelType w:val="hybridMultilevel"/>
    <w:tmpl w:val="F3F6C846"/>
    <w:lvl w:ilvl="0" w:tplc="98046872">
      <w:start w:val="1"/>
      <w:numFmt w:val="decimal"/>
      <w:lvlText w:val="%1)"/>
      <w:lvlJc w:val="left"/>
      <w:pPr>
        <w:ind w:left="720" w:hanging="360"/>
      </w:pPr>
      <w:rPr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25"/>
  </w:num>
  <w:num w:numId="5">
    <w:abstractNumId w:val="28"/>
  </w:num>
  <w:num w:numId="6">
    <w:abstractNumId w:val="22"/>
  </w:num>
  <w:num w:numId="7">
    <w:abstractNumId w:val="12"/>
  </w:num>
  <w:num w:numId="8">
    <w:abstractNumId w:val="9"/>
  </w:num>
  <w:num w:numId="9">
    <w:abstractNumId w:val="24"/>
  </w:num>
  <w:num w:numId="10">
    <w:abstractNumId w:val="0"/>
  </w:num>
  <w:num w:numId="11">
    <w:abstractNumId w:val="19"/>
  </w:num>
  <w:num w:numId="12">
    <w:abstractNumId w:val="26"/>
  </w:num>
  <w:num w:numId="13">
    <w:abstractNumId w:val="1"/>
  </w:num>
  <w:num w:numId="14">
    <w:abstractNumId w:val="4"/>
  </w:num>
  <w:num w:numId="15">
    <w:abstractNumId w:val="14"/>
  </w:num>
  <w:num w:numId="16">
    <w:abstractNumId w:val="21"/>
  </w:num>
  <w:num w:numId="17">
    <w:abstractNumId w:val="6"/>
  </w:num>
  <w:num w:numId="18">
    <w:abstractNumId w:val="29"/>
  </w:num>
  <w:num w:numId="19">
    <w:abstractNumId w:val="23"/>
  </w:num>
  <w:num w:numId="20">
    <w:abstractNumId w:val="13"/>
  </w:num>
  <w:num w:numId="21">
    <w:abstractNumId w:val="16"/>
  </w:num>
  <w:num w:numId="22">
    <w:abstractNumId w:val="17"/>
  </w:num>
  <w:num w:numId="23">
    <w:abstractNumId w:val="27"/>
  </w:num>
  <w:num w:numId="24">
    <w:abstractNumId w:val="18"/>
  </w:num>
  <w:num w:numId="25">
    <w:abstractNumId w:val="2"/>
  </w:num>
  <w:num w:numId="26">
    <w:abstractNumId w:val="3"/>
  </w:num>
  <w:num w:numId="27">
    <w:abstractNumId w:val="5"/>
  </w:num>
  <w:num w:numId="28">
    <w:abstractNumId w:val="15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10"/>
    <w:rsid w:val="0000214B"/>
    <w:rsid w:val="00002D42"/>
    <w:rsid w:val="00005325"/>
    <w:rsid w:val="0000639D"/>
    <w:rsid w:val="000122F6"/>
    <w:rsid w:val="000141B7"/>
    <w:rsid w:val="00014324"/>
    <w:rsid w:val="00014709"/>
    <w:rsid w:val="00015EF5"/>
    <w:rsid w:val="00016CC4"/>
    <w:rsid w:val="0002298E"/>
    <w:rsid w:val="00022F03"/>
    <w:rsid w:val="00036E90"/>
    <w:rsid w:val="000410CA"/>
    <w:rsid w:val="00045C44"/>
    <w:rsid w:val="00051DA8"/>
    <w:rsid w:val="00055664"/>
    <w:rsid w:val="00064468"/>
    <w:rsid w:val="00066786"/>
    <w:rsid w:val="00067DA6"/>
    <w:rsid w:val="0007364A"/>
    <w:rsid w:val="000751D3"/>
    <w:rsid w:val="00075AD5"/>
    <w:rsid w:val="000907EC"/>
    <w:rsid w:val="00090C85"/>
    <w:rsid w:val="0009103F"/>
    <w:rsid w:val="00092189"/>
    <w:rsid w:val="00092642"/>
    <w:rsid w:val="000968BE"/>
    <w:rsid w:val="00097F6B"/>
    <w:rsid w:val="00097FED"/>
    <w:rsid w:val="000A0388"/>
    <w:rsid w:val="000A41DA"/>
    <w:rsid w:val="000A4F4E"/>
    <w:rsid w:val="000A650D"/>
    <w:rsid w:val="000A6F26"/>
    <w:rsid w:val="000B36B8"/>
    <w:rsid w:val="000B4168"/>
    <w:rsid w:val="000B449D"/>
    <w:rsid w:val="000C1735"/>
    <w:rsid w:val="000C46D1"/>
    <w:rsid w:val="000C53A1"/>
    <w:rsid w:val="000D7F8E"/>
    <w:rsid w:val="000E32E5"/>
    <w:rsid w:val="000E4ACB"/>
    <w:rsid w:val="000F1776"/>
    <w:rsid w:val="000F1E3C"/>
    <w:rsid w:val="000F35F2"/>
    <w:rsid w:val="000F7E1A"/>
    <w:rsid w:val="00102D46"/>
    <w:rsid w:val="00103FF7"/>
    <w:rsid w:val="0010490E"/>
    <w:rsid w:val="001049A0"/>
    <w:rsid w:val="00105A23"/>
    <w:rsid w:val="001108DE"/>
    <w:rsid w:val="001119D7"/>
    <w:rsid w:val="001122AB"/>
    <w:rsid w:val="00112EEB"/>
    <w:rsid w:val="001144F6"/>
    <w:rsid w:val="00114951"/>
    <w:rsid w:val="00126557"/>
    <w:rsid w:val="0013031F"/>
    <w:rsid w:val="00134094"/>
    <w:rsid w:val="00135066"/>
    <w:rsid w:val="00135FFB"/>
    <w:rsid w:val="0013712E"/>
    <w:rsid w:val="00143445"/>
    <w:rsid w:val="00144AD1"/>
    <w:rsid w:val="00146DF5"/>
    <w:rsid w:val="00151A1A"/>
    <w:rsid w:val="00153649"/>
    <w:rsid w:val="0015367B"/>
    <w:rsid w:val="00155C29"/>
    <w:rsid w:val="001568BB"/>
    <w:rsid w:val="00162695"/>
    <w:rsid w:val="001639D9"/>
    <w:rsid w:val="0016429F"/>
    <w:rsid w:val="001646DB"/>
    <w:rsid w:val="001647A4"/>
    <w:rsid w:val="0016693F"/>
    <w:rsid w:val="00167443"/>
    <w:rsid w:val="00170C55"/>
    <w:rsid w:val="0017115F"/>
    <w:rsid w:val="00172A99"/>
    <w:rsid w:val="00173BFE"/>
    <w:rsid w:val="00184C8A"/>
    <w:rsid w:val="00185802"/>
    <w:rsid w:val="00193E30"/>
    <w:rsid w:val="00195139"/>
    <w:rsid w:val="001A2268"/>
    <w:rsid w:val="001A6629"/>
    <w:rsid w:val="001B7590"/>
    <w:rsid w:val="001C01B5"/>
    <w:rsid w:val="001C1562"/>
    <w:rsid w:val="001D0DEC"/>
    <w:rsid w:val="001D145E"/>
    <w:rsid w:val="001D2F72"/>
    <w:rsid w:val="001D5588"/>
    <w:rsid w:val="001E0EEC"/>
    <w:rsid w:val="001E3429"/>
    <w:rsid w:val="001E60E2"/>
    <w:rsid w:val="001E7A07"/>
    <w:rsid w:val="002039EB"/>
    <w:rsid w:val="00204D3F"/>
    <w:rsid w:val="00206E3D"/>
    <w:rsid w:val="002154EC"/>
    <w:rsid w:val="00220156"/>
    <w:rsid w:val="00225C4D"/>
    <w:rsid w:val="0022610B"/>
    <w:rsid w:val="00232865"/>
    <w:rsid w:val="0023388B"/>
    <w:rsid w:val="002356FD"/>
    <w:rsid w:val="002367C8"/>
    <w:rsid w:val="00237FF2"/>
    <w:rsid w:val="00250F38"/>
    <w:rsid w:val="00252571"/>
    <w:rsid w:val="0025768B"/>
    <w:rsid w:val="00257DA0"/>
    <w:rsid w:val="0026346E"/>
    <w:rsid w:val="002676FA"/>
    <w:rsid w:val="00270929"/>
    <w:rsid w:val="002710AA"/>
    <w:rsid w:val="0027145E"/>
    <w:rsid w:val="0027550E"/>
    <w:rsid w:val="00275993"/>
    <w:rsid w:val="0027607D"/>
    <w:rsid w:val="0028116F"/>
    <w:rsid w:val="00284B16"/>
    <w:rsid w:val="00287441"/>
    <w:rsid w:val="002902C0"/>
    <w:rsid w:val="002947FE"/>
    <w:rsid w:val="002967E7"/>
    <w:rsid w:val="00297717"/>
    <w:rsid w:val="002A1F45"/>
    <w:rsid w:val="002A3B4E"/>
    <w:rsid w:val="002A5AE4"/>
    <w:rsid w:val="002B0AEF"/>
    <w:rsid w:val="002B2E17"/>
    <w:rsid w:val="002B410D"/>
    <w:rsid w:val="002B553C"/>
    <w:rsid w:val="002C016B"/>
    <w:rsid w:val="002C0A40"/>
    <w:rsid w:val="002C632A"/>
    <w:rsid w:val="002C7C50"/>
    <w:rsid w:val="002D2998"/>
    <w:rsid w:val="002D332C"/>
    <w:rsid w:val="002D518E"/>
    <w:rsid w:val="002D69A9"/>
    <w:rsid w:val="002D749E"/>
    <w:rsid w:val="002E64AE"/>
    <w:rsid w:val="002E693E"/>
    <w:rsid w:val="002F0EA1"/>
    <w:rsid w:val="002F52DC"/>
    <w:rsid w:val="002F7C45"/>
    <w:rsid w:val="003124C0"/>
    <w:rsid w:val="00313D3A"/>
    <w:rsid w:val="00316B6D"/>
    <w:rsid w:val="00317BF0"/>
    <w:rsid w:val="00322B8B"/>
    <w:rsid w:val="00325F82"/>
    <w:rsid w:val="00330A9F"/>
    <w:rsid w:val="00331068"/>
    <w:rsid w:val="00337469"/>
    <w:rsid w:val="00343620"/>
    <w:rsid w:val="00344815"/>
    <w:rsid w:val="0035726A"/>
    <w:rsid w:val="00365A06"/>
    <w:rsid w:val="00376CFB"/>
    <w:rsid w:val="0037741F"/>
    <w:rsid w:val="003774F1"/>
    <w:rsid w:val="003825F8"/>
    <w:rsid w:val="0038296D"/>
    <w:rsid w:val="00382DB4"/>
    <w:rsid w:val="00393E68"/>
    <w:rsid w:val="00395414"/>
    <w:rsid w:val="00397FE1"/>
    <w:rsid w:val="003A25B2"/>
    <w:rsid w:val="003A37CC"/>
    <w:rsid w:val="003A4BD0"/>
    <w:rsid w:val="003A6FDD"/>
    <w:rsid w:val="003B0237"/>
    <w:rsid w:val="003B5455"/>
    <w:rsid w:val="003B64BE"/>
    <w:rsid w:val="003C2E9D"/>
    <w:rsid w:val="003D00A0"/>
    <w:rsid w:val="003D2025"/>
    <w:rsid w:val="003D40A7"/>
    <w:rsid w:val="003D5573"/>
    <w:rsid w:val="003E54D1"/>
    <w:rsid w:val="003F14B7"/>
    <w:rsid w:val="003F4F42"/>
    <w:rsid w:val="003F5DEE"/>
    <w:rsid w:val="003F63DF"/>
    <w:rsid w:val="00407B9F"/>
    <w:rsid w:val="00412A59"/>
    <w:rsid w:val="00417195"/>
    <w:rsid w:val="004201BB"/>
    <w:rsid w:val="004205D5"/>
    <w:rsid w:val="004225F5"/>
    <w:rsid w:val="0042342A"/>
    <w:rsid w:val="00425364"/>
    <w:rsid w:val="00426025"/>
    <w:rsid w:val="0043147B"/>
    <w:rsid w:val="004374D5"/>
    <w:rsid w:val="004419A9"/>
    <w:rsid w:val="00446A04"/>
    <w:rsid w:val="00447716"/>
    <w:rsid w:val="00447815"/>
    <w:rsid w:val="00460E97"/>
    <w:rsid w:val="004619FC"/>
    <w:rsid w:val="00466D77"/>
    <w:rsid w:val="0047163D"/>
    <w:rsid w:val="0047607F"/>
    <w:rsid w:val="00477095"/>
    <w:rsid w:val="0048144D"/>
    <w:rsid w:val="0048471F"/>
    <w:rsid w:val="00484CFA"/>
    <w:rsid w:val="00484F44"/>
    <w:rsid w:val="00486083"/>
    <w:rsid w:val="004948C3"/>
    <w:rsid w:val="00494BE7"/>
    <w:rsid w:val="004963C2"/>
    <w:rsid w:val="0049716E"/>
    <w:rsid w:val="004A2710"/>
    <w:rsid w:val="004A7BE8"/>
    <w:rsid w:val="004B0DC7"/>
    <w:rsid w:val="004B1001"/>
    <w:rsid w:val="004B16D5"/>
    <w:rsid w:val="004B2FA4"/>
    <w:rsid w:val="004C068B"/>
    <w:rsid w:val="004D1035"/>
    <w:rsid w:val="004D37D2"/>
    <w:rsid w:val="004D4E6C"/>
    <w:rsid w:val="004E2433"/>
    <w:rsid w:val="004E4FCB"/>
    <w:rsid w:val="004E642E"/>
    <w:rsid w:val="004F2A4B"/>
    <w:rsid w:val="004F2BDD"/>
    <w:rsid w:val="004F2D10"/>
    <w:rsid w:val="004F3C63"/>
    <w:rsid w:val="004F794F"/>
    <w:rsid w:val="0050067A"/>
    <w:rsid w:val="005018D0"/>
    <w:rsid w:val="00503DEA"/>
    <w:rsid w:val="00507306"/>
    <w:rsid w:val="00512904"/>
    <w:rsid w:val="005135F6"/>
    <w:rsid w:val="0051622C"/>
    <w:rsid w:val="00517392"/>
    <w:rsid w:val="00522EBE"/>
    <w:rsid w:val="00524D8C"/>
    <w:rsid w:val="005303B3"/>
    <w:rsid w:val="00534EE1"/>
    <w:rsid w:val="00537D89"/>
    <w:rsid w:val="00544E6B"/>
    <w:rsid w:val="00545757"/>
    <w:rsid w:val="00546F52"/>
    <w:rsid w:val="005476E5"/>
    <w:rsid w:val="0055428D"/>
    <w:rsid w:val="00564549"/>
    <w:rsid w:val="005679B8"/>
    <w:rsid w:val="00574076"/>
    <w:rsid w:val="00575524"/>
    <w:rsid w:val="005843F2"/>
    <w:rsid w:val="0058698C"/>
    <w:rsid w:val="00592AE0"/>
    <w:rsid w:val="005947E4"/>
    <w:rsid w:val="00596138"/>
    <w:rsid w:val="005964A1"/>
    <w:rsid w:val="0059682A"/>
    <w:rsid w:val="005970FB"/>
    <w:rsid w:val="005A0645"/>
    <w:rsid w:val="005A5A61"/>
    <w:rsid w:val="005A5CEE"/>
    <w:rsid w:val="005B17AB"/>
    <w:rsid w:val="005B3AB9"/>
    <w:rsid w:val="005B6272"/>
    <w:rsid w:val="005C5106"/>
    <w:rsid w:val="005C6FB0"/>
    <w:rsid w:val="005D24A3"/>
    <w:rsid w:val="005D3591"/>
    <w:rsid w:val="005E1325"/>
    <w:rsid w:val="005E6BF5"/>
    <w:rsid w:val="0060015B"/>
    <w:rsid w:val="00600E03"/>
    <w:rsid w:val="00600EC8"/>
    <w:rsid w:val="00604604"/>
    <w:rsid w:val="00604AFA"/>
    <w:rsid w:val="0060761B"/>
    <w:rsid w:val="00607879"/>
    <w:rsid w:val="00612077"/>
    <w:rsid w:val="00617217"/>
    <w:rsid w:val="0062514C"/>
    <w:rsid w:val="0062523F"/>
    <w:rsid w:val="00627806"/>
    <w:rsid w:val="0064246C"/>
    <w:rsid w:val="00652D05"/>
    <w:rsid w:val="0065465A"/>
    <w:rsid w:val="00662519"/>
    <w:rsid w:val="00662A56"/>
    <w:rsid w:val="00663770"/>
    <w:rsid w:val="006665AE"/>
    <w:rsid w:val="0066719F"/>
    <w:rsid w:val="00671099"/>
    <w:rsid w:val="00671AFF"/>
    <w:rsid w:val="00671E3D"/>
    <w:rsid w:val="0068120A"/>
    <w:rsid w:val="0068173A"/>
    <w:rsid w:val="00684A1B"/>
    <w:rsid w:val="006A022A"/>
    <w:rsid w:val="006B468B"/>
    <w:rsid w:val="006C1FD7"/>
    <w:rsid w:val="006C4A7B"/>
    <w:rsid w:val="006C7866"/>
    <w:rsid w:val="006D1D03"/>
    <w:rsid w:val="006D2CF4"/>
    <w:rsid w:val="006E2925"/>
    <w:rsid w:val="006E5A27"/>
    <w:rsid w:val="006E667D"/>
    <w:rsid w:val="006F0C7A"/>
    <w:rsid w:val="006F120E"/>
    <w:rsid w:val="006F13FB"/>
    <w:rsid w:val="006F1AEF"/>
    <w:rsid w:val="006F2812"/>
    <w:rsid w:val="006F3FDE"/>
    <w:rsid w:val="00700CA9"/>
    <w:rsid w:val="0070208D"/>
    <w:rsid w:val="007047BE"/>
    <w:rsid w:val="00710570"/>
    <w:rsid w:val="007112A1"/>
    <w:rsid w:val="00711879"/>
    <w:rsid w:val="0071285C"/>
    <w:rsid w:val="00713768"/>
    <w:rsid w:val="00721F96"/>
    <w:rsid w:val="007268D6"/>
    <w:rsid w:val="00740FB8"/>
    <w:rsid w:val="0074617C"/>
    <w:rsid w:val="007461C6"/>
    <w:rsid w:val="007505D7"/>
    <w:rsid w:val="00755ADD"/>
    <w:rsid w:val="00772E44"/>
    <w:rsid w:val="00791F5F"/>
    <w:rsid w:val="007961A7"/>
    <w:rsid w:val="007A0247"/>
    <w:rsid w:val="007A0CB8"/>
    <w:rsid w:val="007A3638"/>
    <w:rsid w:val="007A5561"/>
    <w:rsid w:val="007A5CA3"/>
    <w:rsid w:val="007A6DCB"/>
    <w:rsid w:val="007B3122"/>
    <w:rsid w:val="007B7E80"/>
    <w:rsid w:val="007D1F43"/>
    <w:rsid w:val="007D660E"/>
    <w:rsid w:val="007D7899"/>
    <w:rsid w:val="007E544B"/>
    <w:rsid w:val="007E5638"/>
    <w:rsid w:val="007E7C17"/>
    <w:rsid w:val="007F6B89"/>
    <w:rsid w:val="007F6CFB"/>
    <w:rsid w:val="00801334"/>
    <w:rsid w:val="008148A3"/>
    <w:rsid w:val="0083020C"/>
    <w:rsid w:val="00830CDB"/>
    <w:rsid w:val="0083169A"/>
    <w:rsid w:val="008410F7"/>
    <w:rsid w:val="008446AB"/>
    <w:rsid w:val="00845DDB"/>
    <w:rsid w:val="00846192"/>
    <w:rsid w:val="00847BDA"/>
    <w:rsid w:val="008519B6"/>
    <w:rsid w:val="00853E64"/>
    <w:rsid w:val="0085599A"/>
    <w:rsid w:val="0085776A"/>
    <w:rsid w:val="008601D4"/>
    <w:rsid w:val="0086122E"/>
    <w:rsid w:val="00867C87"/>
    <w:rsid w:val="00870B7D"/>
    <w:rsid w:val="008742C5"/>
    <w:rsid w:val="00877093"/>
    <w:rsid w:val="008775CB"/>
    <w:rsid w:val="008809C5"/>
    <w:rsid w:val="00882B3F"/>
    <w:rsid w:val="008847F0"/>
    <w:rsid w:val="0089197B"/>
    <w:rsid w:val="008A10F9"/>
    <w:rsid w:val="008B2365"/>
    <w:rsid w:val="008B33A9"/>
    <w:rsid w:val="008B43A3"/>
    <w:rsid w:val="008B4825"/>
    <w:rsid w:val="008B65BA"/>
    <w:rsid w:val="008B7ED5"/>
    <w:rsid w:val="008C0043"/>
    <w:rsid w:val="008C0579"/>
    <w:rsid w:val="008C348A"/>
    <w:rsid w:val="008C35BD"/>
    <w:rsid w:val="008C4913"/>
    <w:rsid w:val="008D111E"/>
    <w:rsid w:val="008D25DF"/>
    <w:rsid w:val="008D27E4"/>
    <w:rsid w:val="008D4DE2"/>
    <w:rsid w:val="008D5A03"/>
    <w:rsid w:val="008D5B95"/>
    <w:rsid w:val="008D5E5A"/>
    <w:rsid w:val="008D6BFF"/>
    <w:rsid w:val="008E05C9"/>
    <w:rsid w:val="008E2ACB"/>
    <w:rsid w:val="008E3055"/>
    <w:rsid w:val="008F05E0"/>
    <w:rsid w:val="008F0F8D"/>
    <w:rsid w:val="008F3DE1"/>
    <w:rsid w:val="008F4792"/>
    <w:rsid w:val="00900AFC"/>
    <w:rsid w:val="009026CC"/>
    <w:rsid w:val="00904A85"/>
    <w:rsid w:val="00913A6D"/>
    <w:rsid w:val="0092482C"/>
    <w:rsid w:val="00925E6D"/>
    <w:rsid w:val="009271B0"/>
    <w:rsid w:val="00933925"/>
    <w:rsid w:val="00933E05"/>
    <w:rsid w:val="00933E61"/>
    <w:rsid w:val="009343AB"/>
    <w:rsid w:val="00936429"/>
    <w:rsid w:val="00937323"/>
    <w:rsid w:val="00937B86"/>
    <w:rsid w:val="009434A7"/>
    <w:rsid w:val="009447AB"/>
    <w:rsid w:val="00944C2B"/>
    <w:rsid w:val="00946AE3"/>
    <w:rsid w:val="009506C2"/>
    <w:rsid w:val="00950822"/>
    <w:rsid w:val="0095522F"/>
    <w:rsid w:val="00956999"/>
    <w:rsid w:val="00961D9A"/>
    <w:rsid w:val="00961DCE"/>
    <w:rsid w:val="009649C2"/>
    <w:rsid w:val="0096520D"/>
    <w:rsid w:val="00966E6A"/>
    <w:rsid w:val="0098442F"/>
    <w:rsid w:val="009A1321"/>
    <w:rsid w:val="009A5411"/>
    <w:rsid w:val="009A5F04"/>
    <w:rsid w:val="009B224C"/>
    <w:rsid w:val="009B34A9"/>
    <w:rsid w:val="009B7DD9"/>
    <w:rsid w:val="009C04FA"/>
    <w:rsid w:val="009D4330"/>
    <w:rsid w:val="009D49E8"/>
    <w:rsid w:val="009D6751"/>
    <w:rsid w:val="009E13D0"/>
    <w:rsid w:val="009E1EF9"/>
    <w:rsid w:val="009E4713"/>
    <w:rsid w:val="009E493A"/>
    <w:rsid w:val="009E6AF7"/>
    <w:rsid w:val="009F0D84"/>
    <w:rsid w:val="009F274C"/>
    <w:rsid w:val="00A020F0"/>
    <w:rsid w:val="00A07CE5"/>
    <w:rsid w:val="00A13592"/>
    <w:rsid w:val="00A1455C"/>
    <w:rsid w:val="00A2000C"/>
    <w:rsid w:val="00A200B5"/>
    <w:rsid w:val="00A20451"/>
    <w:rsid w:val="00A244D4"/>
    <w:rsid w:val="00A2611D"/>
    <w:rsid w:val="00A262BD"/>
    <w:rsid w:val="00A33D89"/>
    <w:rsid w:val="00A346A9"/>
    <w:rsid w:val="00A37C7B"/>
    <w:rsid w:val="00A46180"/>
    <w:rsid w:val="00A47946"/>
    <w:rsid w:val="00A54629"/>
    <w:rsid w:val="00A54647"/>
    <w:rsid w:val="00A6261D"/>
    <w:rsid w:val="00A650C1"/>
    <w:rsid w:val="00A73D08"/>
    <w:rsid w:val="00A74336"/>
    <w:rsid w:val="00A7571D"/>
    <w:rsid w:val="00A805C3"/>
    <w:rsid w:val="00A81983"/>
    <w:rsid w:val="00A81C89"/>
    <w:rsid w:val="00A81F3F"/>
    <w:rsid w:val="00A8538B"/>
    <w:rsid w:val="00AA25BD"/>
    <w:rsid w:val="00AB12B1"/>
    <w:rsid w:val="00AB12F4"/>
    <w:rsid w:val="00AC1489"/>
    <w:rsid w:val="00AC60AE"/>
    <w:rsid w:val="00AD0410"/>
    <w:rsid w:val="00AD6E50"/>
    <w:rsid w:val="00AD7FB9"/>
    <w:rsid w:val="00AE2016"/>
    <w:rsid w:val="00AE4988"/>
    <w:rsid w:val="00AE6189"/>
    <w:rsid w:val="00AF2F8A"/>
    <w:rsid w:val="00AF5559"/>
    <w:rsid w:val="00B06432"/>
    <w:rsid w:val="00B06D3F"/>
    <w:rsid w:val="00B11FC1"/>
    <w:rsid w:val="00B17D30"/>
    <w:rsid w:val="00B33B2F"/>
    <w:rsid w:val="00B35CE6"/>
    <w:rsid w:val="00B36461"/>
    <w:rsid w:val="00B42AFC"/>
    <w:rsid w:val="00B50A37"/>
    <w:rsid w:val="00B51F70"/>
    <w:rsid w:val="00B54600"/>
    <w:rsid w:val="00B56329"/>
    <w:rsid w:val="00B600B7"/>
    <w:rsid w:val="00B62827"/>
    <w:rsid w:val="00B67260"/>
    <w:rsid w:val="00B718CE"/>
    <w:rsid w:val="00B769B6"/>
    <w:rsid w:val="00B77C4E"/>
    <w:rsid w:val="00B80C08"/>
    <w:rsid w:val="00B867C5"/>
    <w:rsid w:val="00B87336"/>
    <w:rsid w:val="00B93CE3"/>
    <w:rsid w:val="00B964CB"/>
    <w:rsid w:val="00B9717B"/>
    <w:rsid w:val="00BA5F45"/>
    <w:rsid w:val="00BB0732"/>
    <w:rsid w:val="00BB10B6"/>
    <w:rsid w:val="00BB1E5E"/>
    <w:rsid w:val="00BB231C"/>
    <w:rsid w:val="00BB7689"/>
    <w:rsid w:val="00BC05EB"/>
    <w:rsid w:val="00BC5356"/>
    <w:rsid w:val="00BD043D"/>
    <w:rsid w:val="00BD212B"/>
    <w:rsid w:val="00BD25D4"/>
    <w:rsid w:val="00BD5936"/>
    <w:rsid w:val="00BD6B8F"/>
    <w:rsid w:val="00BE100E"/>
    <w:rsid w:val="00BE1272"/>
    <w:rsid w:val="00BE35E2"/>
    <w:rsid w:val="00BE53B3"/>
    <w:rsid w:val="00BE5449"/>
    <w:rsid w:val="00BF1F9C"/>
    <w:rsid w:val="00BF7E50"/>
    <w:rsid w:val="00C03C81"/>
    <w:rsid w:val="00C103EB"/>
    <w:rsid w:val="00C156E6"/>
    <w:rsid w:val="00C1721A"/>
    <w:rsid w:val="00C1787C"/>
    <w:rsid w:val="00C17C84"/>
    <w:rsid w:val="00C2418E"/>
    <w:rsid w:val="00C24A5B"/>
    <w:rsid w:val="00C25314"/>
    <w:rsid w:val="00C27F1D"/>
    <w:rsid w:val="00C33515"/>
    <w:rsid w:val="00C412F1"/>
    <w:rsid w:val="00C4392C"/>
    <w:rsid w:val="00C43961"/>
    <w:rsid w:val="00C46892"/>
    <w:rsid w:val="00C4747A"/>
    <w:rsid w:val="00C54EAF"/>
    <w:rsid w:val="00C56093"/>
    <w:rsid w:val="00C5705F"/>
    <w:rsid w:val="00C6040A"/>
    <w:rsid w:val="00C6161B"/>
    <w:rsid w:val="00C62050"/>
    <w:rsid w:val="00C67594"/>
    <w:rsid w:val="00C811A5"/>
    <w:rsid w:val="00C84C53"/>
    <w:rsid w:val="00C8575E"/>
    <w:rsid w:val="00C87243"/>
    <w:rsid w:val="00C90E1A"/>
    <w:rsid w:val="00C933CE"/>
    <w:rsid w:val="00C94B8E"/>
    <w:rsid w:val="00CA0630"/>
    <w:rsid w:val="00CA2A75"/>
    <w:rsid w:val="00CA3DC7"/>
    <w:rsid w:val="00CA74EB"/>
    <w:rsid w:val="00CB0735"/>
    <w:rsid w:val="00CB1F13"/>
    <w:rsid w:val="00CB76A0"/>
    <w:rsid w:val="00CB7D3D"/>
    <w:rsid w:val="00CC468B"/>
    <w:rsid w:val="00CD6A11"/>
    <w:rsid w:val="00CE1FA9"/>
    <w:rsid w:val="00CE3794"/>
    <w:rsid w:val="00CE3B63"/>
    <w:rsid w:val="00CE5384"/>
    <w:rsid w:val="00CE5E71"/>
    <w:rsid w:val="00CF22A7"/>
    <w:rsid w:val="00D01D42"/>
    <w:rsid w:val="00D03DA5"/>
    <w:rsid w:val="00D12A66"/>
    <w:rsid w:val="00D341BE"/>
    <w:rsid w:val="00D35270"/>
    <w:rsid w:val="00D36F37"/>
    <w:rsid w:val="00D3765B"/>
    <w:rsid w:val="00D37F0C"/>
    <w:rsid w:val="00D4030B"/>
    <w:rsid w:val="00D50561"/>
    <w:rsid w:val="00D524A9"/>
    <w:rsid w:val="00D5317C"/>
    <w:rsid w:val="00D54143"/>
    <w:rsid w:val="00D56974"/>
    <w:rsid w:val="00D62FA8"/>
    <w:rsid w:val="00D67B51"/>
    <w:rsid w:val="00D71CB3"/>
    <w:rsid w:val="00D76EB8"/>
    <w:rsid w:val="00D77D05"/>
    <w:rsid w:val="00D8212D"/>
    <w:rsid w:val="00D84F1B"/>
    <w:rsid w:val="00D90D69"/>
    <w:rsid w:val="00DA040B"/>
    <w:rsid w:val="00DA32DD"/>
    <w:rsid w:val="00DA38E7"/>
    <w:rsid w:val="00DB3EBE"/>
    <w:rsid w:val="00DB4724"/>
    <w:rsid w:val="00DB4EA2"/>
    <w:rsid w:val="00DC4613"/>
    <w:rsid w:val="00DC55C6"/>
    <w:rsid w:val="00DC7615"/>
    <w:rsid w:val="00DD07A5"/>
    <w:rsid w:val="00DD19AF"/>
    <w:rsid w:val="00DD2214"/>
    <w:rsid w:val="00DD7149"/>
    <w:rsid w:val="00DE68B2"/>
    <w:rsid w:val="00DF1EC3"/>
    <w:rsid w:val="00DF74EF"/>
    <w:rsid w:val="00E127C5"/>
    <w:rsid w:val="00E13A60"/>
    <w:rsid w:val="00E13FEF"/>
    <w:rsid w:val="00E14D93"/>
    <w:rsid w:val="00E14DCE"/>
    <w:rsid w:val="00E16119"/>
    <w:rsid w:val="00E2258B"/>
    <w:rsid w:val="00E24C56"/>
    <w:rsid w:val="00E271D7"/>
    <w:rsid w:val="00E27BEE"/>
    <w:rsid w:val="00E32C78"/>
    <w:rsid w:val="00E42914"/>
    <w:rsid w:val="00E42F2B"/>
    <w:rsid w:val="00E5003F"/>
    <w:rsid w:val="00E5338B"/>
    <w:rsid w:val="00E61DD2"/>
    <w:rsid w:val="00E64840"/>
    <w:rsid w:val="00E67F04"/>
    <w:rsid w:val="00E70DAB"/>
    <w:rsid w:val="00E71C03"/>
    <w:rsid w:val="00E76E54"/>
    <w:rsid w:val="00E828B5"/>
    <w:rsid w:val="00E86A15"/>
    <w:rsid w:val="00E95629"/>
    <w:rsid w:val="00E9723F"/>
    <w:rsid w:val="00EA4A0A"/>
    <w:rsid w:val="00EB08BC"/>
    <w:rsid w:val="00EB2FFC"/>
    <w:rsid w:val="00EB35A1"/>
    <w:rsid w:val="00EB55AC"/>
    <w:rsid w:val="00EC4F65"/>
    <w:rsid w:val="00EC6677"/>
    <w:rsid w:val="00ED58C7"/>
    <w:rsid w:val="00EE4233"/>
    <w:rsid w:val="00EE7477"/>
    <w:rsid w:val="00EF2867"/>
    <w:rsid w:val="00EF310D"/>
    <w:rsid w:val="00EF66BF"/>
    <w:rsid w:val="00EF6AA0"/>
    <w:rsid w:val="00EF76B8"/>
    <w:rsid w:val="00F01893"/>
    <w:rsid w:val="00F04ACE"/>
    <w:rsid w:val="00F10B95"/>
    <w:rsid w:val="00F10F1D"/>
    <w:rsid w:val="00F11657"/>
    <w:rsid w:val="00F143B4"/>
    <w:rsid w:val="00F21FDE"/>
    <w:rsid w:val="00F228CF"/>
    <w:rsid w:val="00F26E49"/>
    <w:rsid w:val="00F328DD"/>
    <w:rsid w:val="00F37CFA"/>
    <w:rsid w:val="00F413B1"/>
    <w:rsid w:val="00F43E38"/>
    <w:rsid w:val="00F52F27"/>
    <w:rsid w:val="00F534BC"/>
    <w:rsid w:val="00F55D65"/>
    <w:rsid w:val="00F55D74"/>
    <w:rsid w:val="00F61D2D"/>
    <w:rsid w:val="00F6410A"/>
    <w:rsid w:val="00F64256"/>
    <w:rsid w:val="00F83913"/>
    <w:rsid w:val="00F849EE"/>
    <w:rsid w:val="00F84C52"/>
    <w:rsid w:val="00F91C6D"/>
    <w:rsid w:val="00F94A11"/>
    <w:rsid w:val="00F968B4"/>
    <w:rsid w:val="00F97C25"/>
    <w:rsid w:val="00FA0424"/>
    <w:rsid w:val="00FA0792"/>
    <w:rsid w:val="00FA30E2"/>
    <w:rsid w:val="00FA4F4D"/>
    <w:rsid w:val="00FA582A"/>
    <w:rsid w:val="00FA7950"/>
    <w:rsid w:val="00FB0E13"/>
    <w:rsid w:val="00FB7357"/>
    <w:rsid w:val="00FC2F98"/>
    <w:rsid w:val="00FC7E26"/>
    <w:rsid w:val="00FD2372"/>
    <w:rsid w:val="00FD6DB3"/>
    <w:rsid w:val="00FE0A55"/>
    <w:rsid w:val="00FE2397"/>
    <w:rsid w:val="00FE2AC2"/>
    <w:rsid w:val="00FE5D70"/>
    <w:rsid w:val="00FE6D5B"/>
    <w:rsid w:val="00FE6F8F"/>
    <w:rsid w:val="00FF5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CA8FBB-A844-4C1D-BF92-C61FC4AC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A25B2"/>
    <w:pPr>
      <w:spacing w:before="240" w:after="240"/>
      <w:jc w:val="center"/>
    </w:pPr>
    <w:rPr>
      <w:b/>
      <w:bCs/>
    </w:rPr>
  </w:style>
  <w:style w:type="paragraph" w:customStyle="1" w:styleId="point">
    <w:name w:val="point"/>
    <w:basedOn w:val="a"/>
    <w:rsid w:val="003A25B2"/>
    <w:pPr>
      <w:ind w:firstLine="567"/>
      <w:jc w:val="both"/>
    </w:pPr>
  </w:style>
  <w:style w:type="paragraph" w:customStyle="1" w:styleId="underpoint">
    <w:name w:val="underpoint"/>
    <w:basedOn w:val="a"/>
    <w:rsid w:val="003A25B2"/>
    <w:pPr>
      <w:ind w:firstLine="567"/>
      <w:jc w:val="both"/>
    </w:pPr>
  </w:style>
  <w:style w:type="paragraph" w:customStyle="1" w:styleId="snoski">
    <w:name w:val="snoski"/>
    <w:basedOn w:val="a"/>
    <w:rsid w:val="003A25B2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3A25B2"/>
    <w:pPr>
      <w:jc w:val="both"/>
    </w:pPr>
    <w:rPr>
      <w:sz w:val="20"/>
      <w:szCs w:val="20"/>
    </w:rPr>
  </w:style>
  <w:style w:type="paragraph" w:customStyle="1" w:styleId="newncpi">
    <w:name w:val="newncpi"/>
    <w:basedOn w:val="a"/>
    <w:rsid w:val="003A25B2"/>
    <w:pPr>
      <w:ind w:firstLine="567"/>
      <w:jc w:val="both"/>
    </w:pPr>
  </w:style>
  <w:style w:type="paragraph" w:customStyle="1" w:styleId="newncpi0">
    <w:name w:val="newncpi0"/>
    <w:basedOn w:val="a"/>
    <w:rsid w:val="003A25B2"/>
    <w:pPr>
      <w:jc w:val="both"/>
    </w:pPr>
  </w:style>
  <w:style w:type="paragraph" w:customStyle="1" w:styleId="undline">
    <w:name w:val="undline"/>
    <w:basedOn w:val="a"/>
    <w:rsid w:val="003A25B2"/>
    <w:pPr>
      <w:jc w:val="both"/>
    </w:pPr>
    <w:rPr>
      <w:sz w:val="20"/>
      <w:szCs w:val="20"/>
    </w:rPr>
  </w:style>
  <w:style w:type="paragraph" w:styleId="a3">
    <w:name w:val="header"/>
    <w:basedOn w:val="a"/>
    <w:link w:val="a4"/>
    <w:uiPriority w:val="99"/>
    <w:rsid w:val="003A25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2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A25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A25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A25B2"/>
  </w:style>
  <w:style w:type="paragraph" w:styleId="a8">
    <w:name w:val="Balloon Text"/>
    <w:basedOn w:val="a"/>
    <w:link w:val="a9"/>
    <w:rsid w:val="00524D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24D8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24D8C"/>
    <w:pPr>
      <w:ind w:left="720"/>
      <w:contextualSpacing/>
    </w:pPr>
  </w:style>
  <w:style w:type="table" w:styleId="ab">
    <w:name w:val="Table Grid"/>
    <w:basedOn w:val="a1"/>
    <w:uiPriority w:val="59"/>
    <w:rsid w:val="006278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72756-1810-413A-A4EB-222F5342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3</cp:revision>
  <cp:lastPrinted>2023-01-30T07:39:00Z</cp:lastPrinted>
  <dcterms:created xsi:type="dcterms:W3CDTF">2023-10-27T09:33:00Z</dcterms:created>
  <dcterms:modified xsi:type="dcterms:W3CDTF">2023-11-10T07:31:00Z</dcterms:modified>
</cp:coreProperties>
</file>